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04" w:rsidRDefault="00694604" w:rsidP="00694604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Директор ГЦДТТ им. В.П.Чкалова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 С. Ю. Борзенков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работы отдела</w:t>
      </w:r>
      <w:r w:rsidR="00F62627">
        <w:rPr>
          <w:rFonts w:ascii="Times New Roman" w:hAnsi="Times New Roman"/>
          <w:b/>
          <w:sz w:val="24"/>
        </w:rPr>
        <w:t xml:space="preserve"> инновационного развития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</w:t>
      </w:r>
      <w:r w:rsidR="0090449C">
        <w:rPr>
          <w:rFonts w:ascii="Times New Roman" w:hAnsi="Times New Roman"/>
          <w:b/>
          <w:sz w:val="24"/>
        </w:rPr>
        <w:t>май</w:t>
      </w:r>
      <w:r w:rsidR="0080011B">
        <w:rPr>
          <w:rFonts w:ascii="Times New Roman" w:hAnsi="Times New Roman"/>
          <w:b/>
          <w:sz w:val="24"/>
        </w:rPr>
        <w:t xml:space="preserve"> 2023</w:t>
      </w:r>
      <w:r>
        <w:rPr>
          <w:rFonts w:ascii="Times New Roman" w:hAnsi="Times New Roman"/>
          <w:b/>
          <w:sz w:val="24"/>
        </w:rPr>
        <w:t xml:space="preserve"> года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1"/>
        <w:gridCol w:w="2129"/>
        <w:gridCol w:w="142"/>
        <w:gridCol w:w="1417"/>
        <w:gridCol w:w="142"/>
        <w:gridCol w:w="1843"/>
        <w:gridCol w:w="283"/>
        <w:gridCol w:w="2067"/>
        <w:gridCol w:w="201"/>
        <w:gridCol w:w="851"/>
      </w:tblGrid>
      <w:tr w:rsidR="00135F5F" w:rsidTr="00C45D3C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Мероприятие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Дата и место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Ответственные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Участники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Отчет о выполнении</w:t>
            </w:r>
          </w:p>
        </w:tc>
      </w:tr>
      <w:tr w:rsidR="00C106DA" w:rsidTr="000D6498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Default="00C106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Организационные мероприятия</w:t>
            </w:r>
          </w:p>
        </w:tc>
      </w:tr>
      <w:tr w:rsidR="00C45D3C" w:rsidRPr="00C106DA" w:rsidTr="0037283D">
        <w:trPr>
          <w:trHeight w:val="236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49C" w:rsidRPr="0090449C" w:rsidRDefault="00C45D3C" w:rsidP="0090449C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</w:rPr>
            </w:pPr>
            <w:r w:rsidRPr="00916A73">
              <w:rPr>
                <w:rFonts w:eastAsia="Calibri"/>
              </w:rPr>
              <w:t>Подготовка заявки к</w:t>
            </w:r>
            <w:r w:rsidR="00AF6D01" w:rsidRPr="00916A73">
              <w:rPr>
                <w:rFonts w:eastAsia="Calibri"/>
              </w:rPr>
              <w:t xml:space="preserve"> участию обучающихся в</w:t>
            </w:r>
            <w:r w:rsidR="00980732">
              <w:rPr>
                <w:rFonts w:eastAsia="Calibri"/>
              </w:rPr>
              <w:t xml:space="preserve"> </w:t>
            </w:r>
            <w:r w:rsidR="0090449C">
              <w:rPr>
                <w:rFonts w:eastAsia="Calibri"/>
              </w:rPr>
              <w:t xml:space="preserve">Городском конкурсе </w:t>
            </w:r>
            <w:r w:rsidR="0090449C" w:rsidRPr="0090449C">
              <w:rPr>
                <w:rFonts w:eastAsia="Calibri"/>
              </w:rPr>
              <w:t>творческих работ технической направленности</w:t>
            </w:r>
          </w:p>
          <w:p w:rsidR="00C45D3C" w:rsidRPr="00916A73" w:rsidRDefault="0090449C" w:rsidP="0090449C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  <w:r w:rsidRPr="0090449C">
              <w:rPr>
                <w:rFonts w:asciiTheme="minorHAnsi" w:eastAsia="Calibri" w:hAnsiTheme="minorHAnsi" w:cstheme="minorBidi"/>
                <w:color w:val="auto"/>
                <w:sz w:val="22"/>
                <w:szCs w:val="22"/>
                <w:lang w:eastAsia="ru-RU"/>
              </w:rPr>
              <w:t>«Не отнимайте солнце у детей»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C26003" w:rsidRDefault="00164EBE" w:rsidP="0090449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lang w:eastAsia="en-US"/>
              </w:rPr>
              <w:t>01.0</w:t>
            </w:r>
            <w:r w:rsidR="0090449C">
              <w:rPr>
                <w:rFonts w:ascii="Times New Roman" w:hAnsi="Times New Roman" w:cs="Times New Roman"/>
                <w:lang w:eastAsia="en-US"/>
              </w:rPr>
              <w:t>5-07</w:t>
            </w:r>
            <w:r w:rsidR="00C45D3C" w:rsidRPr="00C45D3C">
              <w:rPr>
                <w:rFonts w:ascii="Times New Roman" w:hAnsi="Times New Roman" w:cs="Times New Roman"/>
                <w:lang w:eastAsia="en-US"/>
              </w:rPr>
              <w:t>.</w:t>
            </w:r>
            <w:r w:rsidR="0090449C">
              <w:rPr>
                <w:rFonts w:ascii="Times New Roman" w:hAnsi="Times New Roman" w:cs="Times New Roman"/>
                <w:lang w:eastAsia="en-US"/>
              </w:rPr>
              <w:t>05</w:t>
            </w:r>
            <w:r w:rsidR="00A40983">
              <w:rPr>
                <w:rFonts w:ascii="Times New Roman" w:hAnsi="Times New Roman" w:cs="Times New Roman"/>
                <w:lang w:eastAsia="en-US"/>
              </w:rPr>
              <w:t>.202</w:t>
            </w:r>
            <w:r w:rsidR="004B755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EA6A41" w:rsidRDefault="00C45D3C" w:rsidP="00823AA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EA6A41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EA6A41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164EBE" w:rsidRDefault="00980732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Коршунова Т.А.</w:t>
            </w:r>
          </w:p>
          <w:p w:rsidR="0090449C" w:rsidRDefault="0090449C" w:rsidP="0090449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Крымова В.Н</w:t>
            </w:r>
          </w:p>
          <w:p w:rsidR="0090449C" w:rsidRDefault="0090449C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Меркутова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И.И.</w:t>
            </w:r>
          </w:p>
          <w:p w:rsidR="0090449C" w:rsidRDefault="0090449C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Самитова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С.Н.</w:t>
            </w:r>
          </w:p>
          <w:p w:rsidR="0090449C" w:rsidRPr="00EA6A41" w:rsidRDefault="0090449C" w:rsidP="004B7554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Default="0060426B" w:rsidP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Учащиеся объединени</w:t>
            </w:r>
            <w:r>
              <w:rPr>
                <w:rFonts w:ascii="Times New Roman" w:hAnsi="Times New Roman" w:cs="Times New Roman"/>
                <w:lang w:eastAsia="en-US"/>
              </w:rPr>
              <w:t>й</w:t>
            </w:r>
          </w:p>
          <w:p w:rsidR="0060426B" w:rsidRDefault="004B7554" w:rsidP="00980732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45D3C">
              <w:rPr>
                <w:rFonts w:ascii="Times New Roman" w:hAnsi="Times New Roman" w:cs="Times New Roman"/>
                <w:lang w:eastAsia="en-US"/>
              </w:rPr>
              <w:t>«</w:t>
            </w:r>
            <w:hyperlink r:id="rId4" w:history="1">
              <w:r w:rsidR="00980732" w:rsidRPr="00980732">
                <w:rPr>
                  <w:rFonts w:ascii="Times New Roman" w:hAnsi="Times New Roman" w:cs="Times New Roman"/>
                  <w:lang w:eastAsia="en-US"/>
                </w:rPr>
                <w:t>Бумагопластика и художественные технологии</w:t>
              </w:r>
            </w:hyperlink>
            <w:r w:rsidRPr="00C45D3C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90449C" w:rsidRDefault="0090449C" w:rsidP="00980732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«Художественное конструирование»</w:t>
            </w:r>
          </w:p>
          <w:p w:rsidR="0090449C" w:rsidRDefault="0090449C" w:rsidP="00980732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«Компьютерная графика»</w:t>
            </w:r>
          </w:p>
          <w:p w:rsidR="0090449C" w:rsidRPr="0090449C" w:rsidRDefault="0090449C" w:rsidP="00980732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«Дизайн </w:t>
            </w:r>
            <w:r>
              <w:rPr>
                <w:rFonts w:ascii="Times New Roman" w:hAnsi="Times New Roman" w:cs="Times New Roman"/>
                <w:lang w:val="en-US" w:eastAsia="en-US"/>
              </w:rPr>
              <w:t>Web-</w:t>
            </w:r>
            <w:r>
              <w:rPr>
                <w:rFonts w:ascii="Times New Roman" w:hAnsi="Times New Roman" w:cs="Times New Roman"/>
                <w:lang w:eastAsia="en-US"/>
              </w:rPr>
              <w:t>сайтов»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1008" w:rsidRPr="00C106DA" w:rsidTr="0037283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49C" w:rsidRPr="00C26003" w:rsidRDefault="0090449C" w:rsidP="0090449C">
            <w:pPr>
              <w:widowControl w:val="0"/>
              <w:rPr>
                <w:bCs/>
              </w:rPr>
            </w:pPr>
            <w:r w:rsidRPr="00916A73">
              <w:rPr>
                <w:rFonts w:eastAsia="Calibri"/>
              </w:rPr>
              <w:t xml:space="preserve">Подготовка заявки к участию </w:t>
            </w:r>
            <w:proofErr w:type="gramStart"/>
            <w:r w:rsidRPr="00916A73">
              <w:rPr>
                <w:rFonts w:eastAsia="Calibri"/>
              </w:rPr>
              <w:t>обучающихся</w:t>
            </w:r>
            <w:proofErr w:type="gramEnd"/>
            <w:r w:rsidRPr="00916A73">
              <w:rPr>
                <w:rFonts w:eastAsia="Calibri"/>
              </w:rPr>
              <w:t xml:space="preserve"> в</w:t>
            </w:r>
            <w:r>
              <w:rPr>
                <w:rFonts w:eastAsia="Calibri"/>
              </w:rPr>
              <w:t xml:space="preserve"> Открытом</w:t>
            </w:r>
            <w:r w:rsidRPr="0090449C">
              <w:rPr>
                <w:rFonts w:eastAsia="Calibri"/>
              </w:rPr>
              <w:t xml:space="preserve"> первенстве по судомодельному спорту среди обучающихся РТ</w:t>
            </w:r>
          </w:p>
          <w:p w:rsidR="00371008" w:rsidRPr="00916A73" w:rsidRDefault="00371008" w:rsidP="00980732">
            <w:pPr>
              <w:pStyle w:val="Default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Default="0090449C" w:rsidP="00EB2D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Май 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83D" w:rsidRPr="00EA6A41" w:rsidRDefault="0090449C" w:rsidP="0037283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0449C">
              <w:rPr>
                <w:rFonts w:ascii="Times New Roman" w:hAnsi="Times New Roman" w:cs="Times New Roman"/>
                <w:lang w:eastAsia="en-US"/>
              </w:rPr>
              <w:t>Шарафутдинов</w:t>
            </w:r>
            <w:proofErr w:type="spellEnd"/>
            <w:r w:rsidRPr="0090449C">
              <w:rPr>
                <w:rFonts w:ascii="Times New Roman" w:hAnsi="Times New Roman" w:cs="Times New Roman"/>
                <w:lang w:eastAsia="en-US"/>
              </w:rPr>
              <w:t xml:space="preserve"> И.Б.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83D" w:rsidRPr="0037283D" w:rsidRDefault="0090449C" w:rsidP="0037283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449C">
              <w:rPr>
                <w:rFonts w:ascii="Times New Roman" w:hAnsi="Times New Roman" w:cs="Times New Roman"/>
                <w:lang w:val="en-US" w:eastAsia="en-US"/>
              </w:rPr>
              <w:t xml:space="preserve">«Начальное </w:t>
            </w:r>
            <w:proofErr w:type="spellStart"/>
            <w:r w:rsidRPr="0090449C">
              <w:rPr>
                <w:rFonts w:ascii="Times New Roman" w:hAnsi="Times New Roman" w:cs="Times New Roman"/>
                <w:lang w:val="en-US" w:eastAsia="en-US"/>
              </w:rPr>
              <w:t>судомоделирование</w:t>
            </w:r>
            <w:proofErr w:type="spellEnd"/>
            <w:r w:rsidRPr="0090449C">
              <w:rPr>
                <w:rFonts w:ascii="Times New Roman" w:hAnsi="Times New Roman" w:cs="Times New Roman"/>
                <w:lang w:val="en-US"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126D" w:rsidRPr="00C106DA" w:rsidTr="0037283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BC2B48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7E1B54">
            <w:pPr>
              <w:spacing w:before="100" w:beforeAutospacing="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Планирование работы по</w:t>
            </w:r>
            <w:r w:rsidRPr="00EB2DF9">
              <w:rPr>
                <w:rFonts w:ascii="Times New Roman" w:eastAsia="Calibri" w:hAnsi="Times New Roman" w:cs="Times New Roman"/>
                <w:lang w:eastAsia="en-US"/>
              </w:rPr>
              <w:t xml:space="preserve"> выявлению и сопровождению одаренных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80011B" w:rsidRDefault="0090449C" w:rsidP="004B75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01.05-31.05.2</w:t>
            </w:r>
            <w:r w:rsidR="000B126D">
              <w:rPr>
                <w:rFonts w:ascii="Times New Roman" w:hAnsi="Times New Roman" w:cs="Times New Roman"/>
                <w:lang w:eastAsia="en-US"/>
              </w:rPr>
              <w:t>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7E1B54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0B126D" w:rsidRDefault="000B126D" w:rsidP="00F62627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126D" w:rsidRPr="00C106DA" w:rsidTr="00667853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B126D" w:rsidRPr="00B623EB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Деятельность ДЮКТБ</w:t>
            </w:r>
          </w:p>
        </w:tc>
      </w:tr>
      <w:tr w:rsidR="000B126D" w:rsidTr="000B126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06D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Pr="00C106DA" w:rsidRDefault="000B126D" w:rsidP="00916A7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 xml:space="preserve">Мониторинг материально-технического обеспечения </w:t>
            </w:r>
            <w:r w:rsidRPr="00916A73">
              <w:rPr>
                <w:rFonts w:ascii="Times New Roman" w:eastAsia="Calibri" w:hAnsi="Times New Roman" w:cs="Times New Roman"/>
                <w:lang w:eastAsia="en-US"/>
              </w:rPr>
              <w:lastRenderedPageBreak/>
              <w:t>деятельности ДЮКТБ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90449C" w:rsidP="00D602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01.05-31.05</w:t>
            </w:r>
            <w:r w:rsidR="000B126D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0B126D" w:rsidRDefault="000B126D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086930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126D" w:rsidTr="00710FD7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961A7A" w:rsidRDefault="000B126D" w:rsidP="007E1B54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61A7A">
              <w:rPr>
                <w:rFonts w:ascii="Times New Roman" w:hAnsi="Times New Roman" w:cs="Times New Roman"/>
                <w:b/>
                <w:lang w:eastAsia="en-US"/>
              </w:rPr>
              <w:lastRenderedPageBreak/>
              <w:t>Разработка и подготовка текущей документации</w:t>
            </w:r>
          </w:p>
          <w:p w:rsidR="000B126D" w:rsidRPr="00B623EB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0B126D" w:rsidTr="000B126D">
        <w:trPr>
          <w:trHeight w:val="82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E2703A" w:rsidRDefault="000B126D" w:rsidP="00E2703A">
            <w:pPr>
              <w:jc w:val="center"/>
              <w:rPr>
                <w:rFonts w:ascii="Times New Roman" w:hAnsi="Times New Roman" w:cs="Times New Roman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Подготовка Заявок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90449C" w:rsidP="006042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Май 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C106DA" w:rsidRDefault="000B126D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B126D" w:rsidTr="000B126D">
        <w:trPr>
          <w:trHeight w:val="103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135F5F" w:rsidRDefault="000B126D" w:rsidP="00135F5F">
            <w:pPr>
              <w:jc w:val="center"/>
              <w:rPr>
                <w:rFonts w:ascii="Times New Roman" w:hAnsi="Times New Roman" w:cs="Times New Roman"/>
              </w:rPr>
            </w:pPr>
            <w:r w:rsidRPr="00916A73">
              <w:rPr>
                <w:rFonts w:ascii="Times New Roman" w:eastAsia="Calibri" w:hAnsi="Times New Roman" w:cs="Times New Roman"/>
                <w:lang w:eastAsia="en-US"/>
              </w:rPr>
              <w:t>Подготовка конкурсных работ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135F5F" w:rsidRDefault="0090449C" w:rsidP="00135F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Май 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26D" w:rsidRDefault="000B126D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B126D" w:rsidTr="000B126D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D109FF" w:rsidRDefault="000B126D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Внесение результативности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AD60CA" w:rsidRDefault="0090449C" w:rsidP="00AD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01.05-31.05.2023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26D" w:rsidRDefault="000B12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0B126D" w:rsidTr="000B126D">
        <w:trPr>
          <w:trHeight w:val="1953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Default="000B126D" w:rsidP="001D7DBD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D109FF" w:rsidRDefault="000B126D" w:rsidP="00135F5F">
            <w:pPr>
              <w:spacing w:before="100" w:beforeAutospacing="1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Размещение информации на сайте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26D" w:rsidRPr="00AD60CA" w:rsidRDefault="0090449C" w:rsidP="00AD6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01.05-31.05.2023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proofErr w:type="spellStart"/>
            <w:r w:rsidRPr="009F2D9D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9F2D9D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9F2D9D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126D" w:rsidRDefault="000B126D" w:rsidP="00AD60CA">
            <w:pPr>
              <w:jc w:val="center"/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26D" w:rsidRDefault="000B12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694604" w:rsidRDefault="00694604" w:rsidP="00694604"/>
    <w:p w:rsidR="00694604" w:rsidRDefault="00694604" w:rsidP="00694604"/>
    <w:p w:rsidR="00694604" w:rsidRPr="00C36B90" w:rsidRDefault="00C36B90" w:rsidP="00C36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Подготовил:                                                    </w:t>
      </w:r>
      <w:r w:rsidR="00F62627">
        <w:rPr>
          <w:rFonts w:ascii="Times New Roman" w:hAnsi="Times New Roman" w:cs="Times New Roman"/>
          <w:sz w:val="24"/>
          <w:szCs w:val="24"/>
        </w:rPr>
        <w:t xml:space="preserve">А.О. </w:t>
      </w:r>
      <w:proofErr w:type="spellStart"/>
      <w:r w:rsidR="00F62627">
        <w:rPr>
          <w:rFonts w:ascii="Times New Roman" w:hAnsi="Times New Roman" w:cs="Times New Roman"/>
          <w:sz w:val="24"/>
          <w:szCs w:val="24"/>
        </w:rPr>
        <w:t>Спичкина</w:t>
      </w:r>
      <w:proofErr w:type="spellEnd"/>
    </w:p>
    <w:p w:rsidR="00694604" w:rsidRPr="00C36B90" w:rsidRDefault="00F62627" w:rsidP="00F62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методист</w:t>
      </w:r>
    </w:p>
    <w:sectPr w:rsidR="00694604" w:rsidRPr="00C36B90" w:rsidSect="005A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4604"/>
    <w:rsid w:val="000308EF"/>
    <w:rsid w:val="00094A13"/>
    <w:rsid w:val="000A59A8"/>
    <w:rsid w:val="000B126D"/>
    <w:rsid w:val="000C14D3"/>
    <w:rsid w:val="000F031C"/>
    <w:rsid w:val="00135F5F"/>
    <w:rsid w:val="00164EBE"/>
    <w:rsid w:val="0017553D"/>
    <w:rsid w:val="001D7DBD"/>
    <w:rsid w:val="001F176F"/>
    <w:rsid w:val="002E52A0"/>
    <w:rsid w:val="002F4918"/>
    <w:rsid w:val="00371008"/>
    <w:rsid w:val="0037283D"/>
    <w:rsid w:val="003F0308"/>
    <w:rsid w:val="004B7554"/>
    <w:rsid w:val="00526261"/>
    <w:rsid w:val="0059506F"/>
    <w:rsid w:val="00595282"/>
    <w:rsid w:val="00595B8A"/>
    <w:rsid w:val="005A2073"/>
    <w:rsid w:val="0060426B"/>
    <w:rsid w:val="00655FFF"/>
    <w:rsid w:val="00694604"/>
    <w:rsid w:val="006C150C"/>
    <w:rsid w:val="0071639F"/>
    <w:rsid w:val="00790CCD"/>
    <w:rsid w:val="007D761F"/>
    <w:rsid w:val="007E1B54"/>
    <w:rsid w:val="0080011B"/>
    <w:rsid w:val="0086196D"/>
    <w:rsid w:val="008E719F"/>
    <w:rsid w:val="0090449C"/>
    <w:rsid w:val="00916A73"/>
    <w:rsid w:val="00961A7A"/>
    <w:rsid w:val="00980732"/>
    <w:rsid w:val="009C0119"/>
    <w:rsid w:val="00A40983"/>
    <w:rsid w:val="00A84BB9"/>
    <w:rsid w:val="00AD60CA"/>
    <w:rsid w:val="00AF6D01"/>
    <w:rsid w:val="00B02D18"/>
    <w:rsid w:val="00B1034F"/>
    <w:rsid w:val="00B47BED"/>
    <w:rsid w:val="00B545E3"/>
    <w:rsid w:val="00B623EB"/>
    <w:rsid w:val="00B754E4"/>
    <w:rsid w:val="00BC2B48"/>
    <w:rsid w:val="00C106DA"/>
    <w:rsid w:val="00C36B90"/>
    <w:rsid w:val="00C45D3C"/>
    <w:rsid w:val="00CA2B5D"/>
    <w:rsid w:val="00CD4196"/>
    <w:rsid w:val="00D109FF"/>
    <w:rsid w:val="00DD2BD0"/>
    <w:rsid w:val="00DE5B55"/>
    <w:rsid w:val="00E2703A"/>
    <w:rsid w:val="00E406F0"/>
    <w:rsid w:val="00EA6A41"/>
    <w:rsid w:val="00EB2DF9"/>
    <w:rsid w:val="00F62627"/>
    <w:rsid w:val="00F74671"/>
    <w:rsid w:val="00F9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604"/>
    <w:pPr>
      <w:ind w:left="720"/>
      <w:contextualSpacing/>
    </w:pPr>
  </w:style>
  <w:style w:type="paragraph" w:customStyle="1" w:styleId="Default">
    <w:name w:val="Default"/>
    <w:rsid w:val="00AF6D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moskow/page522054.htm/page368556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Chelovek</dc:creator>
  <cp:lastModifiedBy>Пользователь Windows</cp:lastModifiedBy>
  <cp:revision>32</cp:revision>
  <cp:lastPrinted>2023-03-01T09:56:00Z</cp:lastPrinted>
  <dcterms:created xsi:type="dcterms:W3CDTF">2022-08-17T13:04:00Z</dcterms:created>
  <dcterms:modified xsi:type="dcterms:W3CDTF">2023-04-03T07:19:00Z</dcterms:modified>
</cp:coreProperties>
</file>